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98FF" w14:textId="77777777" w:rsidR="007813E4" w:rsidRDefault="00FD1C67" w:rsidP="00D222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228E">
        <w:rPr>
          <w:rFonts w:ascii="Times New Roman" w:hAnsi="Times New Roman" w:cs="Times New Roman"/>
          <w:b/>
          <w:sz w:val="26"/>
          <w:szCs w:val="26"/>
        </w:rPr>
        <w:t>Информационная карта наставнической практики</w:t>
      </w:r>
    </w:p>
    <w:p w14:paraId="0F0B4688" w14:textId="77777777" w:rsidR="00D2228E" w:rsidRPr="00D2228E" w:rsidRDefault="00D2228E" w:rsidP="00D222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9D855B" w14:textId="77777777" w:rsidR="00FD1C67" w:rsidRPr="00D2228E" w:rsidRDefault="00FD1C67" w:rsidP="00D222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4537"/>
        <w:gridCol w:w="5387"/>
      </w:tblGrid>
      <w:tr w:rsidR="00FD1C67" w:rsidRPr="00D2228E" w14:paraId="029DB0B6" w14:textId="77777777" w:rsidTr="006A022F">
        <w:tc>
          <w:tcPr>
            <w:tcW w:w="4537" w:type="dxa"/>
          </w:tcPr>
          <w:p w14:paraId="3C11C582" w14:textId="77777777" w:rsidR="00FD1C67" w:rsidRPr="00D2228E" w:rsidRDefault="00FD1C67" w:rsidP="00D22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228E">
              <w:rPr>
                <w:rFonts w:ascii="Times New Roman" w:hAnsi="Times New Roman" w:cs="Times New Roman"/>
                <w:sz w:val="26"/>
                <w:szCs w:val="26"/>
              </w:rPr>
              <w:t>Наименование образовательной организации</w:t>
            </w:r>
          </w:p>
        </w:tc>
        <w:tc>
          <w:tcPr>
            <w:tcW w:w="5387" w:type="dxa"/>
          </w:tcPr>
          <w:p w14:paraId="10D2D0B7" w14:textId="5729EBA1" w:rsidR="00FD1C67" w:rsidRPr="00D2228E" w:rsidRDefault="006A022F" w:rsidP="00D22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МОБУ «СОШ» №17 «Родник»</w:t>
            </w:r>
          </w:p>
        </w:tc>
      </w:tr>
      <w:tr w:rsidR="00FD1C67" w:rsidRPr="00D2228E" w14:paraId="38A34C6B" w14:textId="77777777" w:rsidTr="006A022F">
        <w:tc>
          <w:tcPr>
            <w:tcW w:w="4537" w:type="dxa"/>
          </w:tcPr>
          <w:p w14:paraId="7690DA61" w14:textId="77777777" w:rsidR="00FD1C67" w:rsidRPr="00D2228E" w:rsidRDefault="00FD1C67" w:rsidP="00D22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228E">
              <w:rPr>
                <w:rFonts w:ascii="Times New Roman" w:hAnsi="Times New Roman" w:cs="Times New Roman"/>
                <w:sz w:val="26"/>
                <w:szCs w:val="26"/>
              </w:rPr>
              <w:t>ФИО наставника, должность/статус (педагог, обучающийся, студент, социальный партнер)</w:t>
            </w:r>
          </w:p>
        </w:tc>
        <w:tc>
          <w:tcPr>
            <w:tcW w:w="5387" w:type="dxa"/>
          </w:tcPr>
          <w:p w14:paraId="2E16B826" w14:textId="7D574A68" w:rsidR="00FD1C67" w:rsidRPr="00D2228E" w:rsidRDefault="006A022F" w:rsidP="00D22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Захарова Евгения Александровна, учитель начальных классов</w:t>
            </w:r>
          </w:p>
        </w:tc>
      </w:tr>
      <w:tr w:rsidR="00FD1C67" w:rsidRPr="00D2228E" w14:paraId="75CCF70A" w14:textId="77777777" w:rsidTr="006A022F">
        <w:tc>
          <w:tcPr>
            <w:tcW w:w="4537" w:type="dxa"/>
          </w:tcPr>
          <w:p w14:paraId="6BB76AB4" w14:textId="77777777" w:rsidR="00FD1C67" w:rsidRPr="00D2228E" w:rsidRDefault="00FD1C67" w:rsidP="00D22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228E">
              <w:rPr>
                <w:rFonts w:ascii="Times New Roman" w:hAnsi="Times New Roman" w:cs="Times New Roman"/>
                <w:sz w:val="26"/>
                <w:szCs w:val="26"/>
              </w:rPr>
              <w:t>Период  реализации наставнической практики</w:t>
            </w:r>
          </w:p>
        </w:tc>
        <w:tc>
          <w:tcPr>
            <w:tcW w:w="5387" w:type="dxa"/>
          </w:tcPr>
          <w:p w14:paraId="76856051" w14:textId="6DD2BCBF" w:rsidR="00FD1C67" w:rsidRPr="00D2228E" w:rsidRDefault="006A022F" w:rsidP="00D22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17. 11.2022 по 30. 11.22</w:t>
            </w:r>
            <w:r w:rsidR="00D159CD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</w:tr>
      <w:tr w:rsidR="00FD1C67" w:rsidRPr="00D2228E" w14:paraId="1BEBBD72" w14:textId="77777777" w:rsidTr="006A022F">
        <w:tc>
          <w:tcPr>
            <w:tcW w:w="4537" w:type="dxa"/>
          </w:tcPr>
          <w:p w14:paraId="532E1EF6" w14:textId="77777777" w:rsidR="00FD1C67" w:rsidRPr="00D2228E" w:rsidRDefault="00FD1C67" w:rsidP="00D22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228E">
              <w:rPr>
                <w:rFonts w:ascii="Times New Roman" w:hAnsi="Times New Roman" w:cs="Times New Roman"/>
                <w:sz w:val="26"/>
                <w:szCs w:val="26"/>
              </w:rPr>
              <w:t>Форма реализации наставнической практики</w:t>
            </w:r>
          </w:p>
        </w:tc>
        <w:tc>
          <w:tcPr>
            <w:tcW w:w="5387" w:type="dxa"/>
          </w:tcPr>
          <w:p w14:paraId="2B66A59A" w14:textId="7A217045" w:rsidR="00FD1C67" w:rsidRPr="00D2228E" w:rsidRDefault="00D159CD" w:rsidP="00D22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«работодатель-студент»</w:t>
            </w:r>
          </w:p>
        </w:tc>
      </w:tr>
      <w:tr w:rsidR="00FD1C67" w:rsidRPr="00D2228E" w14:paraId="77D9334B" w14:textId="77777777" w:rsidTr="006A022F">
        <w:tc>
          <w:tcPr>
            <w:tcW w:w="4537" w:type="dxa"/>
          </w:tcPr>
          <w:p w14:paraId="3DCF703E" w14:textId="77777777" w:rsidR="00FD1C67" w:rsidRPr="00D2228E" w:rsidRDefault="00FD1C67" w:rsidP="00D22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228E">
              <w:rPr>
                <w:rFonts w:ascii="Times New Roman" w:hAnsi="Times New Roman" w:cs="Times New Roman"/>
                <w:iCs/>
                <w:sz w:val="26"/>
                <w:szCs w:val="26"/>
              </w:rPr>
              <w:t>Тема (название) практики</w:t>
            </w:r>
          </w:p>
        </w:tc>
        <w:tc>
          <w:tcPr>
            <w:tcW w:w="5387" w:type="dxa"/>
          </w:tcPr>
          <w:p w14:paraId="5A11CC58" w14:textId="484668F8" w:rsidR="00FD1C67" w:rsidRPr="00D2228E" w:rsidRDefault="00207EDF" w:rsidP="004F5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D3D2D">
              <w:rPr>
                <w:rFonts w:ascii="Times New Roman" w:hAnsi="Times New Roman" w:cs="Times New Roman"/>
                <w:sz w:val="26"/>
                <w:szCs w:val="26"/>
              </w:rPr>
              <w:t>«Прохождение педагогической практики студентки 4 курса КГАПОУ»</w:t>
            </w:r>
            <w:r w:rsidR="004F578E">
              <w:rPr>
                <w:rFonts w:ascii="Times New Roman" w:hAnsi="Times New Roman" w:cs="Times New Roman"/>
                <w:sz w:val="26"/>
                <w:szCs w:val="26"/>
              </w:rPr>
              <w:t xml:space="preserve"> «ДИТК» по профессии «Преподавание в начальных </w:t>
            </w:r>
            <w:r w:rsidR="00990D6D">
              <w:rPr>
                <w:rFonts w:ascii="Times New Roman" w:hAnsi="Times New Roman" w:cs="Times New Roman"/>
                <w:sz w:val="26"/>
                <w:szCs w:val="26"/>
              </w:rPr>
              <w:t>классах (</w:t>
            </w:r>
            <w:r w:rsidR="004F578E">
              <w:rPr>
                <w:rFonts w:ascii="Times New Roman" w:hAnsi="Times New Roman" w:cs="Times New Roman"/>
                <w:sz w:val="26"/>
                <w:szCs w:val="26"/>
              </w:rPr>
              <w:t>углублённой подготовки)»</w:t>
            </w:r>
          </w:p>
        </w:tc>
      </w:tr>
      <w:tr w:rsidR="008A4CBD" w:rsidRPr="00D2228E" w14:paraId="023FD4E3" w14:textId="77777777" w:rsidTr="006A022F">
        <w:tc>
          <w:tcPr>
            <w:tcW w:w="4537" w:type="dxa"/>
          </w:tcPr>
          <w:p w14:paraId="6291B097" w14:textId="77777777" w:rsidR="008A4CBD" w:rsidRPr="00D2228E" w:rsidRDefault="008A4CBD" w:rsidP="00D2228E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2228E">
              <w:rPr>
                <w:rFonts w:ascii="Times New Roman" w:hAnsi="Times New Roman" w:cs="Times New Roman"/>
                <w:iCs/>
                <w:sz w:val="26"/>
                <w:szCs w:val="26"/>
              </w:rPr>
              <w:t>Цель практики</w:t>
            </w:r>
          </w:p>
        </w:tc>
        <w:tc>
          <w:tcPr>
            <w:tcW w:w="5387" w:type="dxa"/>
          </w:tcPr>
          <w:p w14:paraId="0A3083E0" w14:textId="7A7FB8E1" w:rsidR="008A4CBD" w:rsidRPr="004F578E" w:rsidRDefault="007D3D2D" w:rsidP="004F5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8E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профессионального роста молодых специалистов, способствующих снижению проблем их адаптации и успешному вхождению в профессиональную педагогическую деятельность.</w:t>
            </w:r>
          </w:p>
        </w:tc>
      </w:tr>
      <w:tr w:rsidR="008A4CBD" w:rsidRPr="00D2228E" w14:paraId="7F23CB00" w14:textId="77777777" w:rsidTr="006A022F">
        <w:tc>
          <w:tcPr>
            <w:tcW w:w="4537" w:type="dxa"/>
          </w:tcPr>
          <w:p w14:paraId="65D6B7E4" w14:textId="77777777" w:rsidR="008A4CBD" w:rsidRPr="00D2228E" w:rsidRDefault="008A4CBD" w:rsidP="00D2228E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2228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Задачи практики </w:t>
            </w:r>
          </w:p>
        </w:tc>
        <w:tc>
          <w:tcPr>
            <w:tcW w:w="5387" w:type="dxa"/>
          </w:tcPr>
          <w:p w14:paraId="7959A535" w14:textId="4CA4A23B" w:rsidR="008A4CBD" w:rsidRPr="007D3D2D" w:rsidRDefault="007D3D2D" w:rsidP="007D3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D2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обеспечить наиболее </w:t>
            </w:r>
            <w:r w:rsidRPr="007D3D2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лёгкую</w:t>
            </w:r>
            <w:r w:rsidRPr="007D3D2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адаптаци</w:t>
            </w:r>
            <w:r w:rsidRPr="007D3D2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ю студента -практиканта</w:t>
            </w:r>
            <w:r w:rsidRPr="007D3D2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в коллективе, в процессе адаптации поддерживать  эмоционально, укреплять веру  в себя; привить молодым специалистам интерес к педагогической деятельности и способствовать продолжительности периода работы педагогов в профессиональной образовательной организации; обеспечить информационное пространство для самостоятельного овладения профессиональными знаниями и навыками;, правилам поведения в ОО, сознательному и</w:t>
            </w:r>
            <w:r w:rsidRPr="007D3D2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Pr="007D3D2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творческому отношению к выполнению своих должностных обязанностей</w:t>
            </w:r>
          </w:p>
        </w:tc>
      </w:tr>
      <w:tr w:rsidR="00FD1C67" w:rsidRPr="00D2228E" w14:paraId="517CB412" w14:textId="77777777" w:rsidTr="006A022F">
        <w:tc>
          <w:tcPr>
            <w:tcW w:w="4537" w:type="dxa"/>
          </w:tcPr>
          <w:p w14:paraId="1B2FBCCF" w14:textId="77777777" w:rsidR="00FD1C67" w:rsidRPr="00D2228E" w:rsidRDefault="00FD1C67" w:rsidP="00D22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228E">
              <w:rPr>
                <w:rFonts w:ascii="Times New Roman" w:hAnsi="Times New Roman" w:cs="Times New Roman"/>
                <w:iCs/>
                <w:sz w:val="26"/>
                <w:szCs w:val="26"/>
              </w:rPr>
              <w:t>Описание представляемого опыта (не более 50 слов)</w:t>
            </w:r>
            <w:r w:rsidR="008A4CBD" w:rsidRPr="00D2228E">
              <w:rPr>
                <w:rFonts w:ascii="Times New Roman" w:hAnsi="Times New Roman" w:cs="Times New Roman"/>
                <w:iCs/>
                <w:sz w:val="26"/>
                <w:szCs w:val="26"/>
              </w:rPr>
              <w:t>, включающего перечень методов, приемов и способов использования профессионального инструментария, применяемых наставником.</w:t>
            </w:r>
          </w:p>
        </w:tc>
        <w:tc>
          <w:tcPr>
            <w:tcW w:w="5387" w:type="dxa"/>
          </w:tcPr>
          <w:p w14:paraId="116B03C7" w14:textId="2A992580" w:rsidR="00FD1C67" w:rsidRPr="00D2228E" w:rsidRDefault="00D159CD" w:rsidP="007D3D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нормативных и методических инструктивных документов организации образовательного процесса. Разработка плана уроков. Самоанализ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уроков..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Освоение современных методов и технологий обучения.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уроков. Консультация педагога- наставника. Семинары, вебинары.</w:t>
            </w:r>
          </w:p>
        </w:tc>
      </w:tr>
      <w:tr w:rsidR="00FD1C67" w:rsidRPr="00D2228E" w14:paraId="3C2AA282" w14:textId="77777777" w:rsidTr="006A022F">
        <w:tc>
          <w:tcPr>
            <w:tcW w:w="4537" w:type="dxa"/>
          </w:tcPr>
          <w:p w14:paraId="3814FB05" w14:textId="77777777" w:rsidR="00FD1C67" w:rsidRPr="00D2228E" w:rsidRDefault="00FD1C67" w:rsidP="00D22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228E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Публикации о представленном педагогическом опыте</w:t>
            </w:r>
          </w:p>
        </w:tc>
        <w:tc>
          <w:tcPr>
            <w:tcW w:w="5387" w:type="dxa"/>
          </w:tcPr>
          <w:p w14:paraId="17EEB88C" w14:textId="14CAC498" w:rsidR="00FD1C67" w:rsidRPr="00D2228E" w:rsidRDefault="004F578E" w:rsidP="00D22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Сайт школы МОБУ «СШ №17 Родник»</w:t>
            </w:r>
          </w:p>
        </w:tc>
      </w:tr>
      <w:tr w:rsidR="00FD1C67" w:rsidRPr="00D2228E" w14:paraId="54ECD785" w14:textId="77777777" w:rsidTr="006A022F">
        <w:tc>
          <w:tcPr>
            <w:tcW w:w="4537" w:type="dxa"/>
          </w:tcPr>
          <w:p w14:paraId="4AA9324A" w14:textId="77777777" w:rsidR="00FD1C67" w:rsidRPr="00D2228E" w:rsidRDefault="00FD1C67" w:rsidP="00D22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228E">
              <w:rPr>
                <w:rFonts w:ascii="Times New Roman" w:hAnsi="Times New Roman" w:cs="Times New Roman"/>
                <w:iCs/>
                <w:sz w:val="26"/>
                <w:szCs w:val="26"/>
              </w:rPr>
              <w:t>Награды и поощрения</w:t>
            </w:r>
          </w:p>
        </w:tc>
        <w:tc>
          <w:tcPr>
            <w:tcW w:w="5387" w:type="dxa"/>
          </w:tcPr>
          <w:p w14:paraId="57FB0B49" w14:textId="77777777" w:rsidR="00FD1C67" w:rsidRPr="00D2228E" w:rsidRDefault="00FD1C67" w:rsidP="00D22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4CBD" w:rsidRPr="00D2228E" w14:paraId="324840B9" w14:textId="77777777" w:rsidTr="006A022F">
        <w:tc>
          <w:tcPr>
            <w:tcW w:w="4537" w:type="dxa"/>
          </w:tcPr>
          <w:p w14:paraId="1D14E7A7" w14:textId="77777777" w:rsidR="00D2228E" w:rsidRPr="00147A07" w:rsidRDefault="008A4CBD" w:rsidP="00147A07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2228E">
              <w:rPr>
                <w:rFonts w:ascii="Times New Roman" w:hAnsi="Times New Roman" w:cs="Times New Roman"/>
                <w:iCs/>
                <w:sz w:val="26"/>
                <w:szCs w:val="26"/>
              </w:rPr>
              <w:t>Перечень приложений, предназначенных для решения приоритетных задач данной практики</w:t>
            </w:r>
            <w:r w:rsidR="00147A07">
              <w:rPr>
                <w:rFonts w:ascii="Times New Roman" w:hAnsi="Times New Roman" w:cs="Times New Roman"/>
                <w:iCs/>
                <w:sz w:val="26"/>
                <w:szCs w:val="26"/>
              </w:rPr>
              <w:t>,</w:t>
            </w:r>
            <w:r w:rsidRPr="00D2228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(диагностика образовательных дефицитов / профессиональных компетенций; анкеты; опросники; листы наблюдения; методические  рекомендации; пособия; памятки; описание техники, технологии, методик наставничества)</w:t>
            </w:r>
          </w:p>
        </w:tc>
        <w:tc>
          <w:tcPr>
            <w:tcW w:w="5387" w:type="dxa"/>
          </w:tcPr>
          <w:p w14:paraId="4607BF72" w14:textId="77777777" w:rsidR="008A4CBD" w:rsidRPr="00D2228E" w:rsidRDefault="008A4CBD" w:rsidP="00D22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C67" w:rsidRPr="00D2228E" w14:paraId="25AB4F6D" w14:textId="77777777" w:rsidTr="006A022F">
        <w:tc>
          <w:tcPr>
            <w:tcW w:w="4537" w:type="dxa"/>
          </w:tcPr>
          <w:p w14:paraId="18E7B78D" w14:textId="77777777" w:rsidR="00FD1C67" w:rsidRPr="00D2228E" w:rsidRDefault="00FD1C67" w:rsidP="00D2228E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2228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Примечания </w:t>
            </w:r>
          </w:p>
        </w:tc>
        <w:tc>
          <w:tcPr>
            <w:tcW w:w="5387" w:type="dxa"/>
          </w:tcPr>
          <w:p w14:paraId="0C79547F" w14:textId="77777777" w:rsidR="00FD1C67" w:rsidRPr="00D2228E" w:rsidRDefault="00FD1C67" w:rsidP="00D22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812C06C" w14:textId="77777777" w:rsidR="00FD1C67" w:rsidRDefault="00FD1C67" w:rsidP="00D222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6CAF13" w14:textId="77777777" w:rsidR="00147A07" w:rsidRPr="00147A07" w:rsidRDefault="00147A07" w:rsidP="00147A07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 w:rsidRPr="00147A07">
        <w:rPr>
          <w:rFonts w:ascii="Times New Roman" w:hAnsi="Times New Roman" w:cs="Times New Roman"/>
          <w:i/>
          <w:sz w:val="26"/>
          <w:szCs w:val="26"/>
        </w:rPr>
        <w:t xml:space="preserve">К информационной карте необходимо прикрепить </w:t>
      </w:r>
      <w:r w:rsidRPr="00147A07">
        <w:rPr>
          <w:rFonts w:ascii="Times New Roman" w:hAnsi="Times New Roman" w:cs="Times New Roman"/>
          <w:i/>
          <w:iCs/>
          <w:sz w:val="26"/>
          <w:szCs w:val="26"/>
        </w:rPr>
        <w:t>кейс наставника, т.е.  перечень приложений, предназначенных для решения приоритетных задач данной практики (диагностика образовательных дефицитов / профессиональных компетенций; анкеты; опросники; листы наб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людения; методические </w:t>
      </w:r>
      <w:r w:rsidRPr="00147A07">
        <w:rPr>
          <w:rFonts w:ascii="Times New Roman" w:hAnsi="Times New Roman" w:cs="Times New Roman"/>
          <w:i/>
          <w:iCs/>
          <w:sz w:val="26"/>
          <w:szCs w:val="26"/>
        </w:rPr>
        <w:t>рекомендации; пособия; памятки; описание техники, технологии, методик наставничества).</w:t>
      </w:r>
    </w:p>
    <w:p w14:paraId="5E853C73" w14:textId="77777777" w:rsidR="00147A07" w:rsidRPr="00147A07" w:rsidRDefault="00147A07" w:rsidP="00147A07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47A07">
        <w:rPr>
          <w:rFonts w:ascii="Times New Roman" w:hAnsi="Times New Roman" w:cs="Times New Roman"/>
          <w:i/>
          <w:iCs/>
          <w:sz w:val="26"/>
          <w:szCs w:val="26"/>
        </w:rPr>
        <w:t>** Наставническая практика может быть оформлена в формате видеоролика, включающего данные представленные в информационной карте, описание наставнической деятельности (образовательные</w:t>
      </w:r>
      <w:r>
        <w:rPr>
          <w:rFonts w:ascii="Times New Roman" w:hAnsi="Times New Roman" w:cs="Times New Roman"/>
          <w:i/>
          <w:iCs/>
          <w:sz w:val="26"/>
          <w:szCs w:val="26"/>
        </w:rPr>
        <w:t>/</w:t>
      </w:r>
      <w:r w:rsidRPr="00147A07">
        <w:rPr>
          <w:rFonts w:ascii="Times New Roman" w:hAnsi="Times New Roman" w:cs="Times New Roman"/>
          <w:i/>
          <w:iCs/>
          <w:sz w:val="26"/>
          <w:szCs w:val="26"/>
        </w:rPr>
        <w:t>методические события, профессиональную деятельность наставника/наставляемого), описание результатов наставнической деятельности.</w:t>
      </w:r>
    </w:p>
    <w:p w14:paraId="386CEBBC" w14:textId="77777777" w:rsidR="00147A07" w:rsidRPr="00147A07" w:rsidRDefault="00147A07" w:rsidP="00147A0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147A07" w:rsidRPr="00147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7E"/>
    <w:rsid w:val="00147A07"/>
    <w:rsid w:val="00207EDF"/>
    <w:rsid w:val="004F578E"/>
    <w:rsid w:val="00573CE2"/>
    <w:rsid w:val="006A022F"/>
    <w:rsid w:val="007813E4"/>
    <w:rsid w:val="007D3D2D"/>
    <w:rsid w:val="008A4CBD"/>
    <w:rsid w:val="00990D6D"/>
    <w:rsid w:val="00997BBB"/>
    <w:rsid w:val="00B130E4"/>
    <w:rsid w:val="00CE3D7E"/>
    <w:rsid w:val="00D159CD"/>
    <w:rsid w:val="00D2228E"/>
    <w:rsid w:val="00FD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2F2C"/>
  <w15:chartTrackingRefBased/>
  <w15:docId w15:val="{50AB0A85-8ECA-4F44-8C48-1213C8E6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1C6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47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 Михневич</dc:creator>
  <cp:keywords/>
  <dc:description/>
  <cp:lastModifiedBy>Дальнегорск Школа17</cp:lastModifiedBy>
  <cp:revision>2</cp:revision>
  <cp:lastPrinted>2023-01-12T05:31:00Z</cp:lastPrinted>
  <dcterms:created xsi:type="dcterms:W3CDTF">2023-01-12T07:47:00Z</dcterms:created>
  <dcterms:modified xsi:type="dcterms:W3CDTF">2023-01-12T07:47:00Z</dcterms:modified>
</cp:coreProperties>
</file>