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409" w:tblpY="1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5103"/>
      </w:tblGrid>
      <w:tr w:rsidR="00C951FB" w14:paraId="69E17BD1" w14:textId="77777777" w:rsidTr="004A37C8">
        <w:trPr>
          <w:trHeight w:val="615"/>
        </w:trPr>
        <w:tc>
          <w:tcPr>
            <w:tcW w:w="3652" w:type="dxa"/>
          </w:tcPr>
          <w:p w14:paraId="788B6190" w14:textId="77777777" w:rsidR="00C951FB" w:rsidRDefault="00C951FB" w:rsidP="004A37C8">
            <w:pPr>
              <w:jc w:val="center"/>
            </w:pPr>
          </w:p>
          <w:p w14:paraId="162AC53B" w14:textId="77777777" w:rsidR="00C951FB" w:rsidRPr="008D060C" w:rsidRDefault="00C951FB" w:rsidP="004A37C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D060C">
              <w:rPr>
                <w:rFonts w:ascii="Times New Roman" w:hAnsi="Times New Roman" w:cs="Times New Roman"/>
                <w:b/>
                <w:sz w:val="44"/>
                <w:szCs w:val="44"/>
              </w:rPr>
              <w:t>Дни недели</w:t>
            </w:r>
          </w:p>
        </w:tc>
        <w:tc>
          <w:tcPr>
            <w:tcW w:w="5103" w:type="dxa"/>
          </w:tcPr>
          <w:p w14:paraId="01DD1BEA" w14:textId="77777777" w:rsidR="00C951FB" w:rsidRDefault="00C951FB" w:rsidP="004A37C8">
            <w:pPr>
              <w:jc w:val="center"/>
            </w:pPr>
          </w:p>
          <w:p w14:paraId="1A848B52" w14:textId="77777777" w:rsidR="00C951FB" w:rsidRPr="008D060C" w:rsidRDefault="00C951FB" w:rsidP="004A37C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D060C">
              <w:rPr>
                <w:rFonts w:ascii="Times New Roman" w:hAnsi="Times New Roman" w:cs="Times New Roman"/>
                <w:b/>
                <w:sz w:val="44"/>
                <w:szCs w:val="44"/>
              </w:rPr>
              <w:t>Время работы</w:t>
            </w:r>
          </w:p>
        </w:tc>
      </w:tr>
      <w:tr w:rsidR="00C951FB" w14:paraId="26FC078A" w14:textId="77777777" w:rsidTr="004A37C8">
        <w:trPr>
          <w:trHeight w:val="570"/>
        </w:trPr>
        <w:tc>
          <w:tcPr>
            <w:tcW w:w="3652" w:type="dxa"/>
          </w:tcPr>
          <w:p w14:paraId="7512A4CC" w14:textId="77777777" w:rsidR="00C951FB" w:rsidRDefault="00C951FB" w:rsidP="004A37C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21E4">
              <w:rPr>
                <w:rFonts w:ascii="Times New Roman" w:hAnsi="Times New Roman" w:cs="Times New Roman"/>
                <w:sz w:val="40"/>
                <w:szCs w:val="40"/>
              </w:rPr>
              <w:t>Среда</w:t>
            </w:r>
          </w:p>
          <w:p w14:paraId="6749263C" w14:textId="77777777" w:rsidR="00C951FB" w:rsidRPr="00B721E4" w:rsidRDefault="00C951FB" w:rsidP="004A37C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103" w:type="dxa"/>
          </w:tcPr>
          <w:p w14:paraId="7C4CBD03" w14:textId="77777777" w:rsidR="00C951FB" w:rsidRPr="00B721E4" w:rsidRDefault="00C951FB" w:rsidP="004A37C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13.45-14.45</w:t>
            </w:r>
          </w:p>
        </w:tc>
      </w:tr>
    </w:tbl>
    <w:p w14:paraId="2DB9FEE4" w14:textId="77777777" w:rsidR="00C951FB" w:rsidRDefault="00C951FB" w:rsidP="00C951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060C">
        <w:rPr>
          <w:rFonts w:ascii="Times New Roman" w:hAnsi="Times New Roman" w:cs="Times New Roman"/>
          <w:b/>
          <w:sz w:val="32"/>
          <w:szCs w:val="32"/>
        </w:rPr>
        <w:t xml:space="preserve">График работы </w:t>
      </w:r>
      <w:r>
        <w:rPr>
          <w:rFonts w:ascii="Times New Roman" w:hAnsi="Times New Roman" w:cs="Times New Roman"/>
          <w:b/>
          <w:sz w:val="32"/>
          <w:szCs w:val="32"/>
        </w:rPr>
        <w:t>школьного хора «Родничок»</w:t>
      </w:r>
    </w:p>
    <w:p w14:paraId="53744ECA" w14:textId="77777777" w:rsidR="00C951FB" w:rsidRDefault="00C951FB" w:rsidP="00C951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060C">
        <w:rPr>
          <w:rFonts w:ascii="Times New Roman" w:hAnsi="Times New Roman" w:cs="Times New Roman"/>
          <w:b/>
          <w:sz w:val="32"/>
          <w:szCs w:val="32"/>
        </w:rPr>
        <w:t>МОБУ «СОШ № 17 «Родник»</w:t>
      </w:r>
    </w:p>
    <w:p w14:paraId="0A332D09" w14:textId="77777777" w:rsidR="00E95748" w:rsidRDefault="00E95748"/>
    <w:sectPr w:rsidR="00E95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FB"/>
    <w:rsid w:val="00425F04"/>
    <w:rsid w:val="00C951FB"/>
    <w:rsid w:val="00E9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7D52"/>
  <w15:chartTrackingRefBased/>
  <w15:docId w15:val="{0CE52341-0716-498B-A57C-B602339B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1FB"/>
    <w:pPr>
      <w:spacing w:after="200" w:line="276" w:lineRule="auto"/>
    </w:pPr>
    <w:rPr>
      <w:kern w:val="0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Дальнегорск Школа17</dc:creator>
  <cp:keywords/>
  <dc:description/>
  <cp:lastModifiedBy>Дальнегорск Школа17</cp:lastModifiedBy>
  <cp:revision>3</cp:revision>
  <dcterms:created xsi:type="dcterms:W3CDTF">2024-02-12T21:26:00Z</dcterms:created>
  <dcterms:modified xsi:type="dcterms:W3CDTF">2024-02-25T22:50:00Z</dcterms:modified>
</cp:coreProperties>
</file>